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29D1A2" w14:textId="5D6E08DF" w:rsidR="00EB52F8" w:rsidRPr="00AC36F7" w:rsidRDefault="00EB52F8" w:rsidP="00AC36F7">
      <w:pPr>
        <w:jc w:val="center"/>
        <w:rPr>
          <w:b/>
          <w:bCs/>
        </w:rPr>
      </w:pPr>
      <w:r w:rsidRPr="00AC36F7">
        <w:rPr>
          <w:b/>
          <w:bCs/>
        </w:rPr>
        <w:t>Zgoda rodzica lub prawnego opiekuna*</w:t>
      </w:r>
    </w:p>
    <w:p w14:paraId="509901ED" w14:textId="25E8B39D" w:rsidR="00EB52F8" w:rsidRDefault="00EB52F8" w:rsidP="00EB52F8">
      <w:r>
        <w:t>Wyrażam zgodę na udział mojego dziecka / podopiecznego** w Spotkaniu M</w:t>
      </w:r>
      <w:r w:rsidR="00C048DB">
        <w:t xml:space="preserve">łodych organizowanym w dniach </w:t>
      </w:r>
      <w:r w:rsidR="00EF7CF7">
        <w:t>22</w:t>
      </w:r>
      <w:r w:rsidR="00C048DB">
        <w:t xml:space="preserve"> – 2</w:t>
      </w:r>
      <w:r w:rsidR="00EF7CF7">
        <w:t>6</w:t>
      </w:r>
      <w:r>
        <w:t xml:space="preserve"> lipca 202</w:t>
      </w:r>
      <w:r w:rsidR="00EF7CF7">
        <w:t>4</w:t>
      </w:r>
      <w:r>
        <w:t xml:space="preserve"> roku w Wołczynie. Zgadzam się na przyjazd i odjazd (samodzielny / wraz z opiekunem)** ze Spotkania.</w:t>
      </w:r>
    </w:p>
    <w:p w14:paraId="3DFA3C46" w14:textId="1F4D6996" w:rsidR="00EB52F8" w:rsidRDefault="00EB52F8" w:rsidP="00EB52F8">
      <w:r>
        <w:t>Imię i nazwisko uczestnika ................................................................................................</w:t>
      </w:r>
      <w:r w:rsidR="00C048DB">
        <w:t>.................................................</w:t>
      </w:r>
    </w:p>
    <w:p w14:paraId="4F7A1EC4" w14:textId="77C1290D" w:rsidR="00EB52F8" w:rsidRDefault="00C048DB" w:rsidP="00EB52F8">
      <w:r>
        <w:t>Ulica i nr domu ..</w:t>
      </w:r>
      <w:r w:rsidR="00EB52F8">
        <w:t>..................................................................................................................</w:t>
      </w:r>
      <w:r>
        <w:t>...............................................</w:t>
      </w:r>
      <w:r w:rsidR="00EB52F8">
        <w:t xml:space="preserve"> </w:t>
      </w:r>
    </w:p>
    <w:p w14:paraId="30FC427C" w14:textId="47FAE19D" w:rsidR="00EB52F8" w:rsidRDefault="00EB52F8" w:rsidP="00EB52F8">
      <w:r>
        <w:t>Kod pocztowy i miejscowość .............................................................................................</w:t>
      </w:r>
      <w:r w:rsidR="00C048DB">
        <w:t>................................................</w:t>
      </w:r>
    </w:p>
    <w:p w14:paraId="773365AD" w14:textId="6921B713" w:rsidR="00EB52F8" w:rsidRDefault="00C846F6" w:rsidP="00EB52F8">
      <w:r>
        <w:t xml:space="preserve">Data urodzenia </w:t>
      </w:r>
      <w:r w:rsidR="00EB52F8">
        <w:t>..........................................</w:t>
      </w:r>
      <w:r>
        <w:t xml:space="preserve"> </w:t>
      </w:r>
      <w:r w:rsidR="00EB52F8">
        <w:t>.................</w:t>
      </w:r>
      <w:r>
        <w:t>PESEL uczestnika</w:t>
      </w:r>
      <w:r w:rsidR="00EB52F8">
        <w:t>...........................</w:t>
      </w:r>
      <w:r w:rsidR="00C048DB">
        <w:t>................................................</w:t>
      </w:r>
    </w:p>
    <w:p w14:paraId="2C144ECD" w14:textId="17C3FCAC" w:rsidR="00EB52F8" w:rsidRDefault="00EB52F8" w:rsidP="00EB52F8">
      <w:r>
        <w:t>Imię i nazwisko opiekuna*** .............................................................................................</w:t>
      </w:r>
      <w:r w:rsidR="00C048DB">
        <w:t>................................................</w:t>
      </w:r>
    </w:p>
    <w:p w14:paraId="40C552DE" w14:textId="2B959CEA" w:rsidR="00EB52F8" w:rsidRDefault="00EB52F8" w:rsidP="00EB52F8">
      <w:r>
        <w:t>Telefon opiekuna ...............................................................................................................</w:t>
      </w:r>
      <w:r w:rsidR="00C048DB">
        <w:t>................................................</w:t>
      </w:r>
    </w:p>
    <w:p w14:paraId="25315EFB" w14:textId="734ACBA9" w:rsidR="00EB52F8" w:rsidRDefault="00EB52F8" w:rsidP="00EB52F8">
      <w:r w:rsidRPr="00AC36F7">
        <w:rPr>
          <w:b/>
          <w:bCs/>
        </w:rPr>
        <w:t>Telefon kontaktowy rodzica / prawnego opiekuna</w:t>
      </w:r>
      <w:r>
        <w:t xml:space="preserve"> .......................................................</w:t>
      </w:r>
      <w:r w:rsidR="00C048DB">
        <w:t>..................................................</w:t>
      </w:r>
    </w:p>
    <w:p w14:paraId="04E47B26" w14:textId="54967EA2" w:rsidR="00EB52F8" w:rsidRDefault="00EB52F8" w:rsidP="00EB52F8">
      <w:r>
        <w:t>Czy w trakcie spotkania syn/córka będzie już w pełni zaszczepiony/a przeciwko COVID-19?</w:t>
      </w:r>
      <w:r w:rsidR="00C048DB">
        <w:t>...........................................</w:t>
      </w:r>
    </w:p>
    <w:p w14:paraId="2022E173" w14:textId="77777777" w:rsidR="00EB52F8" w:rsidRDefault="00EB52F8" w:rsidP="00EB52F8">
      <w:pPr>
        <w:jc w:val="right"/>
      </w:pPr>
      <w:r>
        <w:t xml:space="preserve"> ...............................................................................</w:t>
      </w:r>
    </w:p>
    <w:p w14:paraId="18DB74BD" w14:textId="77777777" w:rsidR="00EB52F8" w:rsidRPr="00AC36F7" w:rsidRDefault="00EB52F8" w:rsidP="00EB52F8">
      <w:pPr>
        <w:jc w:val="right"/>
        <w:rPr>
          <w:i/>
          <w:iCs/>
        </w:rPr>
      </w:pPr>
      <w:r>
        <w:t xml:space="preserve"> </w:t>
      </w:r>
      <w:r w:rsidRPr="00AC36F7">
        <w:rPr>
          <w:i/>
          <w:iCs/>
        </w:rPr>
        <w:t>podpis rodzica lub prawnego opiekuna</w:t>
      </w:r>
    </w:p>
    <w:p w14:paraId="535DD74B" w14:textId="02247450" w:rsidR="00EB52F8" w:rsidRDefault="001D317C" w:rsidP="001D317C">
      <w:pPr>
        <w:spacing w:after="0"/>
      </w:pPr>
      <w:r>
        <w:t xml:space="preserve">     </w:t>
      </w:r>
      <w:r w:rsidR="00EB52F8">
        <w:t>*Dokument należy wydrukować, podpisać, przywieźć ze sobą do Wołczyna i oddać przy zapisach.</w:t>
      </w:r>
    </w:p>
    <w:p w14:paraId="4F04EF88" w14:textId="4B8EC879" w:rsidR="00EB52F8" w:rsidRDefault="001D317C" w:rsidP="001D317C">
      <w:pPr>
        <w:spacing w:after="0"/>
      </w:pPr>
      <w:r>
        <w:t xml:space="preserve">  </w:t>
      </w:r>
      <w:r w:rsidR="00EB52F8">
        <w:t>** Niepotrzebne skreślić</w:t>
      </w:r>
    </w:p>
    <w:p w14:paraId="3E6B6275" w14:textId="2C84E318" w:rsidR="00AC36F7" w:rsidRDefault="00EB52F8" w:rsidP="001D317C">
      <w:pPr>
        <w:spacing w:after="0"/>
      </w:pPr>
      <w:r>
        <w:t>*** Opiekun – osoba pełnoletnia, której powierzone jest bezpieczeństwo dziecka / podopiecznego</w:t>
      </w:r>
    </w:p>
    <w:p w14:paraId="0108EC2F" w14:textId="77777777" w:rsidR="00C048DB" w:rsidRDefault="00C048DB" w:rsidP="001D317C">
      <w:pPr>
        <w:spacing w:after="0"/>
      </w:pPr>
    </w:p>
    <w:p w14:paraId="147C45E4" w14:textId="38AD02A3" w:rsidR="00AC36F7" w:rsidRDefault="00EB52F8" w:rsidP="00AC36F7">
      <w:pPr>
        <w:jc w:val="center"/>
      </w:pPr>
      <w:r w:rsidRPr="00AC36F7">
        <w:rPr>
          <w:b/>
          <w:bCs/>
        </w:rPr>
        <w:t>INFORMACJA O STANIE ZDROWIA</w:t>
      </w:r>
    </w:p>
    <w:p w14:paraId="4E4991AC" w14:textId="77777777" w:rsidR="001D317C" w:rsidRDefault="00EB52F8" w:rsidP="00EB52F8">
      <w:r>
        <w:t xml:space="preserve"> Poniżej należy ujawnić wszelkiego rodzaju choroby, których objawy mogą wystąpić podczas pobytu, a zwłaszcza alergie, astmę itp. Prosimy o podanie wszelkich wiadomości o stanie zdrowia uczestnika (choroby, uczulenia, leki, które musi lub ewentualnie nie może przyjmować), które pomogą w zapewnieniu właściwej opieki).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6FC8AF" w14:textId="77777777" w:rsidR="001D317C" w:rsidRDefault="00EB52F8" w:rsidP="00C048DB">
      <w:pPr>
        <w:jc w:val="right"/>
      </w:pPr>
      <w:r w:rsidRPr="001D317C">
        <w:rPr>
          <w:b/>
          <w:bCs/>
        </w:rPr>
        <w:t>Stwierdzam, że podałem(-</w:t>
      </w:r>
      <w:proofErr w:type="spellStart"/>
      <w:r w:rsidRPr="001D317C">
        <w:rPr>
          <w:b/>
          <w:bCs/>
        </w:rPr>
        <w:t>am</w:t>
      </w:r>
      <w:proofErr w:type="spellEnd"/>
      <w:r w:rsidRPr="001D317C">
        <w:rPr>
          <w:b/>
          <w:bCs/>
        </w:rPr>
        <w:t>) wszystkie znane mi informacje o dziecku, które mogą pomóc w zapewnieniu właściwej opieki w czasie pobytu na Spotkaniu. Organizator Spotkania zobowiązuje się poinformować rodziców / prawnych opiekunów o ewentualnym leczeniu ambulatoryjnym lub hospitalizacji dziecka.</w:t>
      </w:r>
      <w:r>
        <w:t xml:space="preserve"> ..............................................................................</w:t>
      </w:r>
    </w:p>
    <w:p w14:paraId="409A8001" w14:textId="77777777" w:rsidR="001D317C" w:rsidRPr="001D317C" w:rsidRDefault="00EB52F8" w:rsidP="001D317C">
      <w:pPr>
        <w:jc w:val="right"/>
        <w:rPr>
          <w:i/>
          <w:iCs/>
        </w:rPr>
      </w:pPr>
      <w:r>
        <w:t xml:space="preserve"> </w:t>
      </w:r>
      <w:r w:rsidRPr="001D317C">
        <w:rPr>
          <w:i/>
          <w:iCs/>
        </w:rPr>
        <w:t>podpis rodzica lub prawnego opiekuna</w:t>
      </w:r>
    </w:p>
    <w:p w14:paraId="2548EBD3" w14:textId="008A7396" w:rsidR="001D317C" w:rsidRDefault="00EB52F8" w:rsidP="00CF7D23">
      <w:pPr>
        <w:jc w:val="center"/>
      </w:pPr>
      <w:r>
        <w:t>– – – – – – – – – – – – –</w:t>
      </w:r>
      <w:r>
        <w:rPr>
          <w:rFonts w:ascii="Segoe UI Symbol" w:hAnsi="Segoe UI Symbol" w:cs="Segoe UI Symbol"/>
        </w:rPr>
        <w:t>✂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rPr>
          <w:rFonts w:ascii="Segoe UI Symbol" w:hAnsi="Segoe UI Symbol" w:cs="Segoe UI Symbol"/>
        </w:rPr>
        <w:t>✂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rPr>
          <w:rFonts w:ascii="Segoe UI Symbol" w:hAnsi="Segoe UI Symbol" w:cs="Segoe UI Symbol"/>
        </w:rPr>
        <w:t>✂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  <w:r>
        <w:t xml:space="preserve"> </w:t>
      </w:r>
      <w:r>
        <w:rPr>
          <w:rFonts w:ascii="Calibri" w:hAnsi="Calibri" w:cs="Calibri"/>
        </w:rPr>
        <w:t>–</w:t>
      </w:r>
    </w:p>
    <w:p w14:paraId="6E3ABCF5" w14:textId="77777777" w:rsidR="00891C04" w:rsidRDefault="00EB52F8" w:rsidP="00C048DB">
      <w:pPr>
        <w:jc w:val="center"/>
      </w:pPr>
      <w:r>
        <w:t>KONTAKT DLA RODZICÓW / PRAWNYCH OPIEKUNÓW</w:t>
      </w:r>
      <w:r w:rsidR="009E41BE">
        <w:t>:</w:t>
      </w:r>
      <w:r>
        <w:t xml:space="preserve"> </w:t>
      </w:r>
    </w:p>
    <w:p w14:paraId="1FC4C192" w14:textId="6DA46A81" w:rsidR="004E576C" w:rsidRPr="00C048DB" w:rsidRDefault="00EB52F8" w:rsidP="00C048DB">
      <w:pPr>
        <w:jc w:val="center"/>
      </w:pPr>
      <w:r>
        <w:t xml:space="preserve">br. </w:t>
      </w:r>
      <w:r w:rsidR="00891C04">
        <w:t>...................................................................               Te</w:t>
      </w:r>
      <w:r>
        <w:t xml:space="preserve">l. </w:t>
      </w:r>
      <w:r w:rsidR="00891C04">
        <w:t>........................</w:t>
      </w:r>
      <w:bookmarkStart w:id="0" w:name="_GoBack"/>
      <w:bookmarkEnd w:id="0"/>
      <w:r w:rsidR="00891C04">
        <w:t>.........................................</w:t>
      </w:r>
      <w:r w:rsidR="00CB15C7">
        <w:t>,</w:t>
      </w:r>
    </w:p>
    <w:p w14:paraId="06C57960" w14:textId="77777777" w:rsidR="00C048DB" w:rsidRDefault="00C048DB" w:rsidP="00EB52F8"/>
    <w:p w14:paraId="5C7A53A0" w14:textId="5E73425B" w:rsidR="009E41BE" w:rsidRPr="00C048DB" w:rsidRDefault="00EB52F8" w:rsidP="00EB52F8">
      <w:r>
        <w:t xml:space="preserve"> </w:t>
      </w:r>
      <w:r w:rsidRPr="009E41BE">
        <w:rPr>
          <w:b/>
          <w:bCs/>
        </w:rPr>
        <w:t>Od 16 lat:</w:t>
      </w:r>
    </w:p>
    <w:p w14:paraId="4B52B812" w14:textId="594C5165" w:rsidR="009E41BE" w:rsidRDefault="00EB52F8" w:rsidP="00CF7D23">
      <w:pPr>
        <w:jc w:val="both"/>
      </w:pPr>
      <w:r>
        <w:t xml:space="preserve"> Zgodnie z art. 8 ust. 1 Dekretu ogólnego w sprawie ochrony osób fizycznych w związku z przetwarzaniem danych osobowych w Kościele katolickim wydanym przez Konferencję Episkopatu Polski w</w:t>
      </w:r>
      <w:r w:rsidR="00CB15C7">
        <w:t xml:space="preserve"> </w:t>
      </w:r>
      <w:r>
        <w:t xml:space="preserve">dniu 13 marca 2018 r. (dalej: Dekret) oraz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[RODO] informuję, że: 1) administratorem Pani/Pana danych osobowych jest Zakon Braci Mniejszych Kapucynów – Prowincja Krakowska, ul. Grzegorza </w:t>
      </w:r>
      <w:proofErr w:type="spellStart"/>
      <w:r>
        <w:t>Korzeniaka</w:t>
      </w:r>
      <w:proofErr w:type="spellEnd"/>
      <w:r>
        <w:t xml:space="preserve"> 16, 30-298 Kraków; 2) Administrator danych posiada Inspektora Ochrony Danych (ul. Grzegorza </w:t>
      </w:r>
      <w:proofErr w:type="spellStart"/>
      <w:r>
        <w:t>Korzeniaka</w:t>
      </w:r>
      <w:proofErr w:type="spellEnd"/>
      <w:r>
        <w:t xml:space="preserve"> 16, 30-298 Kraków, mail: piod@kapucyni.pl tel.: 12 62 383 79); 3) Pani/Pana dane osobowe przetwarzane będą w celu organizacji wydarzenia ewangelizacyjno-rekolekcyjnego „</w:t>
      </w:r>
      <w:r w:rsidR="00EF7CF7">
        <w:t>30</w:t>
      </w:r>
      <w:r w:rsidR="009E41BE">
        <w:t>.</w:t>
      </w:r>
      <w:r>
        <w:t xml:space="preserve"> Spotkanie Młodych w Wołczynie”(dalej: SM Wołczyn), w celach statystycznych; zdjęcia oraz filmy utrwalone podczas SM Wołczyn będą wykorzystane w celu informowania o wydarzeniu poprzez media oraz media społecznościowe (Facebook, Instagram, etc.) oraz promowania idei SM Wołczyn we wszelkiego rodzaju mediach; 4) podstawą przetwarzania tych danych jest Pani/Pana zgoda; 5) odbiorcą Pani/Pana danych osobowych jest Zakon Braci Mniejszych Kapucynów – Prowincja Krakowska; 6) Pani/Pana dane osobowe nie będą przekazywane do publicznej kościelnej osoby prawnej mającej siedzibę poza terytorium Rzeczypospolitej Polskiej, 7) Pani/Pana dane osobowe będą przechowywane przez okres przekraczający 12 miesięcy; 8) posiada Pani/Pan prawo dostępu do treści swoich danych oraz prawo ich sprostowania, usunięcia lub ograniczenia przetwarzania zgodnie z Dekretem; 9) Ma Pani/Pan prawo wniesienia skargi do Kościelnego Inspektora Ochrony jeśli uzna Pani/Pan, iż przetwarzanie danych osobowych Pani/Pana dotyczących narusza przepisy dekretu (Skwer kard. Stefana Wyszyńskiego 6, 01-015 Warszawa, kiod@episkopat.pl).; 10) podanie przez Pani/Pana danych osobowych jest dobrowolne, ale konieczne dla celów organizacji SM Wołczyn, w celach statystycznych; zdjęcia oraz filmy utrwalone podczas SM Wołczyn będą wykorzystane w celu informowania o wydarzeniu poprzez media oraz media społecznościowe (Facebook, Instagram, etc.) oraz promowania idei SM Wołczyn we wszelkiego rodzaju mediach</w:t>
      </w:r>
      <w:r w:rsidR="00CF7D23">
        <w:t>.</w:t>
      </w:r>
    </w:p>
    <w:p w14:paraId="6DE9A796" w14:textId="77777777" w:rsidR="00CF7D23" w:rsidRDefault="00CF7D23" w:rsidP="009E41BE">
      <w:pPr>
        <w:jc w:val="center"/>
        <w:rPr>
          <w:b/>
          <w:bCs/>
        </w:rPr>
      </w:pPr>
    </w:p>
    <w:p w14:paraId="3A70C4A3" w14:textId="3FF67B6C" w:rsidR="009E41BE" w:rsidRPr="009E41BE" w:rsidRDefault="00EB52F8" w:rsidP="009E41BE">
      <w:pPr>
        <w:jc w:val="center"/>
        <w:rPr>
          <w:b/>
          <w:bCs/>
        </w:rPr>
      </w:pPr>
      <w:r w:rsidRPr="009E41BE">
        <w:rPr>
          <w:b/>
          <w:bCs/>
        </w:rPr>
        <w:t>Zgoda na przetwarzanie danych osobowych</w:t>
      </w:r>
    </w:p>
    <w:p w14:paraId="780A9D05" w14:textId="77777777" w:rsidR="009E41BE" w:rsidRDefault="00EB52F8" w:rsidP="00CF7D23">
      <w:pPr>
        <w:jc w:val="both"/>
      </w:pPr>
      <w:r>
        <w:t xml:space="preserve"> Ja, niżej podpisana/</w:t>
      </w:r>
      <w:proofErr w:type="spellStart"/>
      <w:r>
        <w:t>ny</w:t>
      </w:r>
      <w:proofErr w:type="spellEnd"/>
      <w:r>
        <w:t xml:space="preserve"> wyrażam zgodę na przetwarzanie moich danych osobowych w podanym wyżej zakresie przez Zakon Braci Mniejszych Kapucynów – Prowincję Krakowską.</w:t>
      </w:r>
    </w:p>
    <w:p w14:paraId="7F47F2E5" w14:textId="5EF956CF" w:rsidR="009E41BE" w:rsidRDefault="00EB52F8" w:rsidP="00CF7D23">
      <w:pPr>
        <w:jc w:val="both"/>
      </w:pPr>
      <w:r>
        <w:t>Jestem świadomy</w:t>
      </w:r>
      <w:r w:rsidR="00EF7CF7">
        <w:t>/a</w:t>
      </w:r>
      <w:r>
        <w:t>, że obiekt na którym będzie odbywać się wydarzenie ewangelizacyjno-rekolekcyjne „</w:t>
      </w:r>
      <w:r w:rsidR="00EF7CF7">
        <w:t>30</w:t>
      </w:r>
      <w:r w:rsidR="00CF7D23">
        <w:t>.</w:t>
      </w:r>
      <w:r>
        <w:t xml:space="preserve"> Spotkanie Młodych w Wołczynie”(dalej: SM Wołczyn) jest monitorowany oraz utrwalane będą zdjęcia i filmy z wydarzenia. Wyrażam zgodę na wykorzystane w celu informowania o wydarzeniu poprzez media oraz media społecznościowe (Facebook, Instagram, etc.) oraz promowania idei SM Wołczyn we wszelkiego rodzaju mediach wspomnianych zdjęć i filmów zawierających moje podobizny oraz wypowiedzi.</w:t>
      </w:r>
    </w:p>
    <w:p w14:paraId="3CF5519E" w14:textId="395AD535" w:rsidR="009E41BE" w:rsidRDefault="00EB52F8" w:rsidP="00CF7D23">
      <w:pPr>
        <w:jc w:val="both"/>
      </w:pPr>
      <w:r>
        <w:t>Informujemy, że Państwa zgoda może zostać cofnięta w dowolnym momencie przez wysłanie wiadomości e-mail na adres: spotkaniewolczy</w:t>
      </w:r>
      <w:r w:rsidR="009E41BE">
        <w:t>n</w:t>
      </w:r>
      <w:r>
        <w:t xml:space="preserve">@gmail.com lub dzwoniąc pod numer telefonu </w:t>
      </w:r>
      <w:r w:rsidR="00CB15C7">
        <w:t>+48 507 805 537</w:t>
      </w:r>
      <w:r>
        <w:t>.</w:t>
      </w:r>
    </w:p>
    <w:p w14:paraId="768D5334" w14:textId="77777777" w:rsidR="00CF7D23" w:rsidRDefault="00CF7D23" w:rsidP="009E41BE">
      <w:pPr>
        <w:jc w:val="right"/>
      </w:pPr>
    </w:p>
    <w:p w14:paraId="5F6D9AEE" w14:textId="77777777" w:rsidR="00CF7D23" w:rsidRDefault="00CF7D23" w:rsidP="009E41BE">
      <w:pPr>
        <w:jc w:val="right"/>
      </w:pPr>
    </w:p>
    <w:p w14:paraId="68621E23" w14:textId="26BDEE59" w:rsidR="009E41BE" w:rsidRDefault="00EB52F8" w:rsidP="009E41BE">
      <w:pPr>
        <w:jc w:val="right"/>
      </w:pPr>
      <w:r>
        <w:t xml:space="preserve"> …………………………………………………………………………………….……………</w:t>
      </w:r>
    </w:p>
    <w:p w14:paraId="795B6956" w14:textId="0C0C25B0" w:rsidR="008B1B20" w:rsidRDefault="00EB52F8" w:rsidP="009E41BE">
      <w:pPr>
        <w:jc w:val="right"/>
        <w:rPr>
          <w:i/>
          <w:iCs/>
        </w:rPr>
      </w:pPr>
      <w:r w:rsidRPr="009E41BE">
        <w:rPr>
          <w:i/>
          <w:iCs/>
        </w:rPr>
        <w:t>miejsce, data, podpis</w:t>
      </w:r>
      <w:r w:rsidR="008B1B20">
        <w:rPr>
          <w:i/>
          <w:iCs/>
        </w:rPr>
        <w:tab/>
      </w:r>
      <w:r w:rsidR="008B1B20">
        <w:rPr>
          <w:i/>
          <w:iCs/>
        </w:rPr>
        <w:tab/>
      </w:r>
      <w:r w:rsidR="008B1B20">
        <w:rPr>
          <w:i/>
          <w:iCs/>
        </w:rPr>
        <w:tab/>
      </w:r>
    </w:p>
    <w:p w14:paraId="47A48510" w14:textId="77777777" w:rsidR="00C048DB" w:rsidRDefault="00C048DB" w:rsidP="009E41BE">
      <w:pPr>
        <w:jc w:val="right"/>
        <w:rPr>
          <w:i/>
          <w:iCs/>
        </w:rPr>
      </w:pPr>
    </w:p>
    <w:p w14:paraId="4972F4FD" w14:textId="2E8BE387" w:rsidR="009E41BE" w:rsidRPr="009E41BE" w:rsidRDefault="00CF7D23" w:rsidP="009E41BE">
      <w:pPr>
        <w:jc w:val="right"/>
        <w:rPr>
          <w:i/>
          <w:iCs/>
        </w:rPr>
      </w:pPr>
      <w:r>
        <w:rPr>
          <w:i/>
          <w:iCs/>
        </w:rPr>
        <w:lastRenderedPageBreak/>
        <w:tab/>
      </w:r>
      <w:r>
        <w:rPr>
          <w:i/>
          <w:iCs/>
        </w:rPr>
        <w:tab/>
      </w:r>
      <w:r>
        <w:rPr>
          <w:i/>
          <w:iCs/>
        </w:rPr>
        <w:tab/>
      </w:r>
    </w:p>
    <w:p w14:paraId="6400553E" w14:textId="5A545BDA" w:rsidR="009E41BE" w:rsidRPr="009E41BE" w:rsidRDefault="00EB52F8" w:rsidP="00EB52F8">
      <w:pPr>
        <w:rPr>
          <w:b/>
          <w:bCs/>
        </w:rPr>
      </w:pPr>
      <w:r w:rsidRPr="009E41BE">
        <w:rPr>
          <w:b/>
          <w:bCs/>
        </w:rPr>
        <w:t>Poniżej 16 lat:</w:t>
      </w:r>
    </w:p>
    <w:p w14:paraId="6B7E5B90" w14:textId="3CF1E7DC" w:rsidR="009E41BE" w:rsidRDefault="00EB52F8" w:rsidP="00CF7D23">
      <w:pPr>
        <w:jc w:val="both"/>
      </w:pPr>
      <w:r>
        <w:t xml:space="preserve"> Zgodnie z art. 8 ust. 1 Dekretu ogólnego w sprawie ochrony osób fizycznych w związku z przetwarzaniem danych osobowych w Kościele katolickim wydanym przez Konferencję Episkopatu Polski w dniu 13 marca 2018 r. (dalej: Dekret) oraz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[RODO] informuję, że: 1) administratorem Pani/Pana dziecka/podopiecznego danych osobowych jest Zakon Braci Mniejszych Kapucynów – Prowincja Krakowska ul. Grzegorza </w:t>
      </w:r>
      <w:proofErr w:type="spellStart"/>
      <w:r>
        <w:t>Korzeniaka</w:t>
      </w:r>
      <w:proofErr w:type="spellEnd"/>
      <w:r>
        <w:t xml:space="preserve"> 16, 30-298 Kraków; 2) Administrator danych posiada Inspektora Ochrony Danych (ul. Grzegorza </w:t>
      </w:r>
      <w:proofErr w:type="spellStart"/>
      <w:r>
        <w:t>Korzeniaka</w:t>
      </w:r>
      <w:proofErr w:type="spellEnd"/>
      <w:r>
        <w:t xml:space="preserve"> 16, 30-298 Kraków, mail: piod@kapucyni.pl tel.: 12 62 383 79); 3) Pani/Pana dziecka/podopiecznego dane osobowe przetwarzane będą w celu organizacji wydarzenia ewangelizacyjno-rekolekcyjnego „</w:t>
      </w:r>
      <w:r w:rsidR="00CF7D23">
        <w:t>28.</w:t>
      </w:r>
      <w:r>
        <w:t xml:space="preserve"> Spotkanie Młodych w Wołczynie”(dalej: SM Wołczyn), w celach statystycznych; zdjęcia oraz filmy utrwalone podczas SM Wołczyn będą wykorzystane w celu informowania o wydarzeniu poprzez media oraz media społecznościowe (Facebook, Instagram, etc.) oraz promowania idei SM Wołczyn we wszelkiego rodzaju mediach; 4) podstawą przetwarzania tych danych jest Pani/Pana zgoda; 5) odbiorcą Pani/Pana dziecka/podopiecznego danych osobowych jest Zakon Braci Mniejszych Kapucynów – Prowincja Krakowska; 6) Pani/Pana dziecka/podopiecznego dane osobowe nie będą przekazywane do publicznej kościelnej osoby prawnej mającej siedzibę poza terytorium Rzeczypospolitej Polskiej, 7) Pani/Pana dziecka/podopiecznego dane osobowe będą przechowywane przez okres przekraczający 12 miesięcy; 8) posiada Pani/Pan prawo dostępu do treści Pani/Pana dziecka/podopiecznego danych oraz prawo ich sprostowania, usunięcia lub ograniczenia przetwarzania zgodnie z Dekretem; 9) Ma Pani/Pan prawo wniesienia skargi do Kościelnego Inspektora Ochrony jeśli uzna Pani/Pan, iż przetwarzanie danych osobowych Pani/Pana dziecka/podopiecznego dotyczących narusza przepisy dekretu (Skwer kard. Stefana Wyszyńskiego 6, 01-015 Warszawa, kiod@episkopat.pl).; 10) podanie przez Pani/Pana dziecka/podopiecznego danych osobowych jest dobrowolne, ale konieczne dla celów organizacji SM Wołczyn, w celach statystycznych; zdjęcia oraz filmy utrwalone podczas SM Wołczyn będą wykorzystane w celu informowania o wydarzeniu poprzez media oraz media społecznościowe (Facebook, Instagram, etc.) oraz promowania idei SM Wołczyn we wszelkiego rodzaju mediach. </w:t>
      </w:r>
    </w:p>
    <w:p w14:paraId="74B0DC0B" w14:textId="77777777" w:rsidR="00CF7D23" w:rsidRDefault="00CF7D23" w:rsidP="00CF7D23">
      <w:pPr>
        <w:jc w:val="center"/>
        <w:rPr>
          <w:b/>
          <w:bCs/>
        </w:rPr>
      </w:pPr>
    </w:p>
    <w:p w14:paraId="2CEA5241" w14:textId="702C75D2" w:rsidR="009E41BE" w:rsidRPr="00CF7D23" w:rsidRDefault="00EB52F8" w:rsidP="00CF7D23">
      <w:pPr>
        <w:jc w:val="center"/>
        <w:rPr>
          <w:b/>
          <w:bCs/>
        </w:rPr>
      </w:pPr>
      <w:r w:rsidRPr="00CF7D23">
        <w:rPr>
          <w:b/>
          <w:bCs/>
        </w:rPr>
        <w:t>Zgoda na przetwarzanie danych osobowych</w:t>
      </w:r>
    </w:p>
    <w:p w14:paraId="4061213D" w14:textId="77777777" w:rsidR="009E41BE" w:rsidRDefault="00EB52F8" w:rsidP="00CF7D23">
      <w:pPr>
        <w:jc w:val="both"/>
      </w:pPr>
      <w:r>
        <w:t>Ja, niżej podpisana/</w:t>
      </w:r>
      <w:proofErr w:type="spellStart"/>
      <w:r>
        <w:t>ny</w:t>
      </w:r>
      <w:proofErr w:type="spellEnd"/>
      <w:r>
        <w:t xml:space="preserve"> wyrażam zgodę na przetwarzanie danych osobowych mojego dziecka/podopiecznego w podanym wyżej zakresie przez Zakon Braci Mniejszych Kapucynów – Prowincję Krakowską.</w:t>
      </w:r>
    </w:p>
    <w:p w14:paraId="6F8B6B54" w14:textId="3633EF94" w:rsidR="00CF7D23" w:rsidRDefault="00EB52F8" w:rsidP="00CF7D23">
      <w:pPr>
        <w:jc w:val="both"/>
      </w:pPr>
      <w:r>
        <w:t xml:space="preserve"> Jestem świadomy</w:t>
      </w:r>
      <w:r w:rsidR="00EF7CF7">
        <w:t>/a</w:t>
      </w:r>
      <w:r>
        <w:t>, że obiekt na którym będzie odbywać się wydarzenie ewangelizacyjno-rekolekcyjne „</w:t>
      </w:r>
      <w:r w:rsidR="00EF7CF7">
        <w:t>30</w:t>
      </w:r>
      <w:r w:rsidR="00CF7D23">
        <w:t>.</w:t>
      </w:r>
      <w:r>
        <w:t xml:space="preserve"> Spotkanie Młodych w Wołczynie”(dalej: SM Wołczyn) jest monitorowany oraz utrwalane będą zdjęcia i filmy z wydarzenia. Wyrażam zgodę na wykorzystane w celu informowania o wydarzeniu poprzez media oraz media społecznościowe (Facebook, Instagram, etc.) oraz promowania idei SM Wołczyn we wszelkiego rodzaju mediach wspomnianych zdjęć i filmów zawierających podobizny oraz wypowiedzi mojego dziecka/podopiecznego. Informujemy, że Państwa zgoda może zostać cofnięta w dowolnym momencie przez wysłanie wiadomości e-mail na adres spotkaniewolczyn@gmail.com lub dzwoniąc pod numer telefonu </w:t>
      </w:r>
      <w:r w:rsidR="00CB15C7">
        <w:t>+48 507 805 537</w:t>
      </w:r>
      <w:r>
        <w:t>.</w:t>
      </w:r>
    </w:p>
    <w:p w14:paraId="06A31FAD" w14:textId="77777777" w:rsidR="00CF7D23" w:rsidRDefault="00CF7D23" w:rsidP="00CF7D23">
      <w:pPr>
        <w:jc w:val="right"/>
      </w:pPr>
    </w:p>
    <w:p w14:paraId="48C47452" w14:textId="13BE4D2B" w:rsidR="00CF7D23" w:rsidRDefault="00EB52F8" w:rsidP="00CF7D23">
      <w:pPr>
        <w:jc w:val="right"/>
      </w:pPr>
      <w:r>
        <w:t xml:space="preserve"> …………………………………………………………………………………….……………</w:t>
      </w:r>
    </w:p>
    <w:p w14:paraId="48819738" w14:textId="52A15ECA" w:rsidR="00537B6F" w:rsidRPr="00CF7D23" w:rsidRDefault="00EB52F8" w:rsidP="00CF7D23">
      <w:pPr>
        <w:jc w:val="right"/>
        <w:rPr>
          <w:i/>
          <w:iCs/>
        </w:rPr>
      </w:pPr>
      <w:r>
        <w:t xml:space="preserve"> </w:t>
      </w:r>
      <w:r w:rsidRPr="00CF7D23">
        <w:rPr>
          <w:i/>
          <w:iCs/>
        </w:rPr>
        <w:t>miejsce, data, podpis rodzica/opiekuna prawnego</w:t>
      </w:r>
      <w:r w:rsidR="00CF7D23" w:rsidRPr="00CF7D23">
        <w:rPr>
          <w:i/>
          <w:iCs/>
        </w:rPr>
        <w:tab/>
      </w:r>
    </w:p>
    <w:sectPr w:rsidR="00537B6F" w:rsidRPr="00CF7D23" w:rsidSect="00AC36F7">
      <w:headerReference w:type="default" r:id="rId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3CFB82" w14:textId="77777777" w:rsidR="00772D60" w:rsidRDefault="00772D60" w:rsidP="00537B6F">
      <w:pPr>
        <w:spacing w:after="0" w:line="240" w:lineRule="auto"/>
      </w:pPr>
      <w:r>
        <w:separator/>
      </w:r>
    </w:p>
  </w:endnote>
  <w:endnote w:type="continuationSeparator" w:id="0">
    <w:p w14:paraId="562C0B61" w14:textId="77777777" w:rsidR="00772D60" w:rsidRDefault="00772D60" w:rsidP="00537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D5CF6E2-CF66-4E67-BC0C-A2FDCC52123B}"/>
    <w:embedBold r:id="rId2" w:fontKey="{20798B79-AB94-42E9-BBC7-3E29BACAC5A8}"/>
    <w:embedItalic r:id="rId3" w:fontKey="{78B01B7F-A1B2-49BB-9583-ADF816FC84F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C2376D9E-617F-45D6-BF41-135F96A0F4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9A9862" w14:textId="77777777" w:rsidR="00772D60" w:rsidRDefault="00772D60" w:rsidP="00537B6F">
      <w:pPr>
        <w:spacing w:after="0" w:line="240" w:lineRule="auto"/>
      </w:pPr>
      <w:r>
        <w:separator/>
      </w:r>
    </w:p>
  </w:footnote>
  <w:footnote w:type="continuationSeparator" w:id="0">
    <w:p w14:paraId="4C85EA40" w14:textId="77777777" w:rsidR="00772D60" w:rsidRDefault="00772D60" w:rsidP="00537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45DA3" w14:textId="67AA78E1" w:rsidR="00C048DB" w:rsidRDefault="00C048D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3D2ACEC" wp14:editId="42C56292">
          <wp:simplePos x="0" y="0"/>
          <wp:positionH relativeFrom="margin">
            <wp:align>center</wp:align>
          </wp:positionH>
          <wp:positionV relativeFrom="paragraph">
            <wp:posOffset>-144780</wp:posOffset>
          </wp:positionV>
          <wp:extent cx="1080000" cy="1051200"/>
          <wp:effectExtent l="0" t="0" r="0" b="0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czar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B6F"/>
    <w:rsid w:val="00022D5B"/>
    <w:rsid w:val="000D38A2"/>
    <w:rsid w:val="001D317C"/>
    <w:rsid w:val="002F1F5D"/>
    <w:rsid w:val="00375073"/>
    <w:rsid w:val="0048153C"/>
    <w:rsid w:val="004E576C"/>
    <w:rsid w:val="00537B6F"/>
    <w:rsid w:val="00550CAE"/>
    <w:rsid w:val="006920C6"/>
    <w:rsid w:val="00772D60"/>
    <w:rsid w:val="00814A9C"/>
    <w:rsid w:val="00891C04"/>
    <w:rsid w:val="008B1B20"/>
    <w:rsid w:val="009E41BE"/>
    <w:rsid w:val="00AC36F7"/>
    <w:rsid w:val="00AF3715"/>
    <w:rsid w:val="00C048DB"/>
    <w:rsid w:val="00C846F6"/>
    <w:rsid w:val="00CB15C7"/>
    <w:rsid w:val="00CF7D23"/>
    <w:rsid w:val="00EB52F8"/>
    <w:rsid w:val="00EF7CF7"/>
    <w:rsid w:val="00FE164C"/>
    <w:rsid w:val="00FF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7A7E2A"/>
  <w15:chartTrackingRefBased/>
  <w15:docId w15:val="{944CF8B8-030D-45DF-96BF-E2D844BC1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7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7B6F"/>
  </w:style>
  <w:style w:type="paragraph" w:styleId="Stopka">
    <w:name w:val="footer"/>
    <w:basedOn w:val="Normalny"/>
    <w:link w:val="StopkaZnak"/>
    <w:uiPriority w:val="99"/>
    <w:unhideWhenUsed/>
    <w:rsid w:val="00537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7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1605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Spotkanie Młodych Wołczyn</dc:creator>
  <cp:keywords/>
  <dc:description/>
  <cp:lastModifiedBy>Bartoz</cp:lastModifiedBy>
  <cp:revision>9</cp:revision>
  <cp:lastPrinted>2022-04-04T20:51:00Z</cp:lastPrinted>
  <dcterms:created xsi:type="dcterms:W3CDTF">2022-04-04T20:06:00Z</dcterms:created>
  <dcterms:modified xsi:type="dcterms:W3CDTF">2024-05-31T10:20:00Z</dcterms:modified>
</cp:coreProperties>
</file>