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9DC9F" w14:textId="77777777" w:rsidR="002A124D" w:rsidRPr="002A124D" w:rsidRDefault="002A124D" w:rsidP="002A124D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A12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Regulamin Warsztatów Samoobrony</w:t>
      </w:r>
    </w:p>
    <w:p w14:paraId="08419CE7" w14:textId="0813E40D" w:rsidR="002A124D" w:rsidRPr="002A124D" w:rsidRDefault="002A124D" w:rsidP="002A124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12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14–18 lipca 2025 r.</w:t>
      </w:r>
    </w:p>
    <w:p w14:paraId="582CF4ED" w14:textId="513A5954" w:rsidR="002A124D" w:rsidRPr="002A124D" w:rsidRDefault="002A124D" w:rsidP="002A124D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POSTANOWIENIE OGÓLNE</w:t>
      </w:r>
    </w:p>
    <w:p w14:paraId="4EE74AA1" w14:textId="77777777" w:rsidR="002A124D" w:rsidRPr="006C6E49" w:rsidRDefault="002A124D" w:rsidP="002A124D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C6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Niniejszy regulamin określa zasady uczestnictwa w warsztatach samoobrony odbywających się w ramach </w:t>
      </w:r>
      <w:r w:rsidRPr="006C6E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Spotkania Młodych w Wołczynie</w:t>
      </w:r>
      <w:r w:rsidRPr="006C6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organizowanego przez </w:t>
      </w:r>
      <w:r w:rsidRPr="006C6E49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 xml:space="preserve">Zakon Braci Mniejszych Kapucynów - Prowincja Krakowska </w:t>
      </w:r>
      <w:r w:rsidRPr="006C6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dniach </w:t>
      </w:r>
      <w:r w:rsidRPr="006C6E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14–18 lipca 2025 r. </w:t>
      </w:r>
    </w:p>
    <w:p w14:paraId="5E65173B" w14:textId="0BBBE2CE" w:rsidR="002A124D" w:rsidRPr="002A124D" w:rsidRDefault="002A124D" w:rsidP="002A124D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A124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Warsztaty są przeprowadzane przez zaproszonego instruktora – osobę współpracującą z </w:t>
      </w:r>
      <w:r w:rsidR="006C6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organizatorem Spotkania Młodych w Wołczynie.</w:t>
      </w:r>
    </w:p>
    <w:p w14:paraId="1FF7997B" w14:textId="77777777" w:rsidR="002A124D" w:rsidRPr="002A124D" w:rsidRDefault="002A124D" w:rsidP="002A124D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124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Udział w warsztatach oznacza akceptację 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iniejszego regulaminu.</w:t>
      </w:r>
    </w:p>
    <w:p w14:paraId="4FBD0BFA" w14:textId="03FD1ABE" w:rsidR="002A124D" w:rsidRPr="002A124D" w:rsidRDefault="002A124D" w:rsidP="002A124D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124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Organizator zastrzega sobie prawo do wprowadzania zmian w regulaminie.</w:t>
      </w:r>
    </w:p>
    <w:p w14:paraId="22815488" w14:textId="4078B440" w:rsidR="002A124D" w:rsidRPr="002A124D" w:rsidRDefault="002A124D" w:rsidP="002A124D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DEFINICJE</w:t>
      </w:r>
    </w:p>
    <w:p w14:paraId="2708FF89" w14:textId="50A9359D" w:rsidR="002A124D" w:rsidRPr="006C6E49" w:rsidRDefault="002A124D" w:rsidP="002A124D">
      <w:pPr>
        <w:pStyle w:val="Akapitzlist"/>
        <w:numPr>
          <w:ilvl w:val="0"/>
          <w:numId w:val="3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C6E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Organizator</w:t>
      </w:r>
      <w:r w:rsidRPr="006C6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– organizator wydarzenia Spotkania Młodych: </w:t>
      </w:r>
      <w:r w:rsidRPr="006C6E49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 xml:space="preserve">Zakon Braci Mniejszych Kapucynów - Prowincja Krakowska, ul. Grzegorza </w:t>
      </w:r>
      <w:proofErr w:type="spellStart"/>
      <w:r w:rsidRPr="006C6E49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>Korzeniaka</w:t>
      </w:r>
      <w:proofErr w:type="spellEnd"/>
      <w:r w:rsidRPr="006C6E49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 xml:space="preserve"> 16, 30 – 298 Kraków, NIP: 6762083140, REGON: 040018820. Współorganizatorem jest Fundacja Kapucyni i Misje, ul. Grzegorza </w:t>
      </w:r>
      <w:proofErr w:type="spellStart"/>
      <w:r w:rsidRPr="006C6E49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>Korzeniaka</w:t>
      </w:r>
      <w:proofErr w:type="spellEnd"/>
      <w:r w:rsidRPr="006C6E49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 xml:space="preserve"> 16, 30 – 298 Kraków, KRS: 0000356850, NIP: 6772347445, REGON: 121316749.</w:t>
      </w:r>
    </w:p>
    <w:p w14:paraId="66B1D324" w14:textId="77777777" w:rsidR="002A124D" w:rsidRPr="006C6E49" w:rsidRDefault="002A124D" w:rsidP="002A124D">
      <w:pPr>
        <w:pStyle w:val="Akapitzlist"/>
        <w:numPr>
          <w:ilvl w:val="0"/>
          <w:numId w:val="3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C6E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Prowadzący / Instruktor</w:t>
      </w:r>
      <w:r w:rsidRPr="006C6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– osoba prowadząca warsztaty samoobrony, zaproszona przez organizatora.</w:t>
      </w:r>
    </w:p>
    <w:p w14:paraId="739B2F14" w14:textId="3B7AE8D8" w:rsidR="002A124D" w:rsidRPr="002A124D" w:rsidRDefault="002A124D" w:rsidP="002A124D">
      <w:pPr>
        <w:pStyle w:val="Akapitzlist"/>
        <w:numPr>
          <w:ilvl w:val="0"/>
          <w:numId w:val="3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C6E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Uczestnik</w:t>
      </w:r>
      <w:r w:rsidRPr="006C6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– osoba biorąca</w:t>
      </w:r>
      <w:r w:rsidRPr="002A124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udział w Spotkaniu Młodych oraz zgłoszona do udz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iału w warsztatach samoobrony.</w:t>
      </w:r>
    </w:p>
    <w:p w14:paraId="236A05A8" w14:textId="7979A34F" w:rsidR="002A124D" w:rsidRPr="002A124D" w:rsidRDefault="002A124D" w:rsidP="002A124D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CEL I CHARAKTER WARSZTATÓW</w:t>
      </w:r>
    </w:p>
    <w:p w14:paraId="49144B20" w14:textId="2A92F4CD" w:rsidR="002A124D" w:rsidRPr="006C6E49" w:rsidRDefault="002A124D" w:rsidP="002A124D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C6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Celem warsztatów jest </w:t>
      </w:r>
      <w:r w:rsidRPr="006C6E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zapoznanie uczestników z podstawowymi technikami samoobrony, rozwój pewności siebie oraz zwiększenie świadomości bezpieczeństwa osobistego</w:t>
      </w:r>
      <w:r w:rsidRPr="006C6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04A71681" w14:textId="77777777" w:rsidR="002A124D" w:rsidRPr="006C6E49" w:rsidRDefault="002A124D" w:rsidP="002A124D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6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Warsztaty mają charakter </w:t>
      </w:r>
      <w:r w:rsidRPr="006C6E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edukacyjno-sportowy, praktyczny i integracyjny</w:t>
      </w:r>
      <w:r w:rsidRPr="006C6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dostosowany do poziomu początkującego.</w:t>
      </w:r>
    </w:p>
    <w:p w14:paraId="1A1CDC87" w14:textId="2EB84D78" w:rsidR="002A124D" w:rsidRPr="002A124D" w:rsidRDefault="002A124D" w:rsidP="002A124D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A124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ORGANIZACJA WARSZTATÓW</w:t>
      </w:r>
    </w:p>
    <w:p w14:paraId="1F9D0892" w14:textId="77777777" w:rsidR="002A124D" w:rsidRPr="002A124D" w:rsidRDefault="002A124D" w:rsidP="002A124D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6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Warsztaty samoobrony są organizowane przez </w:t>
      </w:r>
      <w:r w:rsidRPr="006C6E49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 xml:space="preserve">Zakon Braci Mniejszych Kapucynów - Prowincja Krakowska </w:t>
      </w:r>
      <w:r w:rsidRPr="006C6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ramach programu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Spotkania Młodych. </w:t>
      </w:r>
    </w:p>
    <w:p w14:paraId="70CF5DF9" w14:textId="1BD4C61F" w:rsidR="002A124D" w:rsidRPr="002A124D" w:rsidRDefault="002A124D" w:rsidP="002A124D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124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Zajęcia prowadzi </w:t>
      </w:r>
      <w:r w:rsidR="006C6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wykwalifikowany instruktor posiadający wszelkie uprawnienia w tym zakresie.</w:t>
      </w:r>
    </w:p>
    <w:p w14:paraId="0A9BC546" w14:textId="3589C6D3" w:rsidR="002A124D" w:rsidRPr="002A124D" w:rsidRDefault="002A124D" w:rsidP="002A124D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124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Osobą odpowiedzialną za przebieg warsztatów jest prowadzący.</w:t>
      </w:r>
      <w:r w:rsidR="006C6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6C6E49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Kontakt z osobami prowadzącym warsztaty można uzyskać przez adres e-mail: spotkaniewolczyn@gmail.com</w:t>
      </w:r>
      <w:r w:rsidR="006C6E49" w:rsidRPr="008D32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.</w:t>
      </w:r>
    </w:p>
    <w:p w14:paraId="14EBCE92" w14:textId="69E66338" w:rsidR="002A124D" w:rsidRPr="002A124D" w:rsidRDefault="002A124D" w:rsidP="002A124D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ZASADY UCZESTNICTWA</w:t>
      </w:r>
    </w:p>
    <w:p w14:paraId="35607D19" w14:textId="484D548C" w:rsidR="002A124D" w:rsidRPr="002A124D" w:rsidRDefault="002A124D" w:rsidP="002A124D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124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Uczestnictwo w warsztatach jest możliwe dla osób, które:</w:t>
      </w:r>
    </w:p>
    <w:p w14:paraId="51ABFB8D" w14:textId="3D1B1A43" w:rsidR="002A124D" w:rsidRPr="002A124D" w:rsidRDefault="002A124D" w:rsidP="002A124D">
      <w:pPr>
        <w:numPr>
          <w:ilvl w:val="0"/>
          <w:numId w:val="34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A124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dok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onały prawidłowej rejestracji,</w:t>
      </w:r>
    </w:p>
    <w:p w14:paraId="685B7B5E" w14:textId="77777777" w:rsidR="002A124D" w:rsidRPr="006C6E49" w:rsidRDefault="002A124D" w:rsidP="002A124D">
      <w:pPr>
        <w:numPr>
          <w:ilvl w:val="0"/>
          <w:numId w:val="34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C6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zostały zakwalifikowane przez organizatora.</w:t>
      </w:r>
    </w:p>
    <w:p w14:paraId="77075327" w14:textId="77777777" w:rsidR="002A124D" w:rsidRPr="006C6E49" w:rsidRDefault="002A124D" w:rsidP="002A124D">
      <w:pPr>
        <w:pStyle w:val="Akapitzlist"/>
        <w:numPr>
          <w:ilvl w:val="0"/>
          <w:numId w:val="3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C6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Każdy uczestnik </w:t>
      </w:r>
      <w:r w:rsidRPr="006C6E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jest zobowiązany do posiadania zmiennego obuwia sportowego odpowiedniego do ćwiczeń na hali sportowej</w:t>
      </w:r>
      <w:r w:rsidRPr="006C6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(czyste buty halowe, tenisówki z jasną podeszwą).</w:t>
      </w:r>
    </w:p>
    <w:p w14:paraId="05DE9676" w14:textId="77777777" w:rsidR="002A124D" w:rsidRDefault="002A124D" w:rsidP="002A124D">
      <w:pPr>
        <w:pStyle w:val="Akapitzlist"/>
        <w:numPr>
          <w:ilvl w:val="0"/>
          <w:numId w:val="3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C6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Uczestnicy są zobowiązani</w:t>
      </w:r>
      <w:r w:rsidRPr="002A124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 przestrzegania zasad bezpieczeństwa, dyscypliny oraz stosowania się do poleceń ins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truktora i organizat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orów.</w:t>
      </w:r>
    </w:p>
    <w:p w14:paraId="4DDE3766" w14:textId="2B384107" w:rsidR="002A124D" w:rsidRPr="002A124D" w:rsidRDefault="002A124D" w:rsidP="002A124D">
      <w:pPr>
        <w:pStyle w:val="Akapitzlist"/>
        <w:numPr>
          <w:ilvl w:val="0"/>
          <w:numId w:val="3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A124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przypadku nieprzestrzegania regulaminu organizator ma prawo wykluczyć uczestnika z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dalszego udziału w zajęciach.</w:t>
      </w:r>
    </w:p>
    <w:p w14:paraId="61002276" w14:textId="23C07595" w:rsidR="002A124D" w:rsidRPr="002A124D" w:rsidRDefault="002A124D" w:rsidP="002A124D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OBOWIĄZKI UCZESTNIKÓW</w:t>
      </w:r>
    </w:p>
    <w:p w14:paraId="513E86A4" w14:textId="66C0126C" w:rsidR="00707BD7" w:rsidRPr="00707BD7" w:rsidRDefault="002A124D" w:rsidP="00707BD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07B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Uczestnicy zobowiązani są do punktualnego i akty</w:t>
      </w:r>
      <w:r w:rsidR="00707BD7" w:rsidRPr="00707B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wnego udziału w zajęciach.</w:t>
      </w:r>
    </w:p>
    <w:p w14:paraId="071495C1" w14:textId="77777777" w:rsidR="00707BD7" w:rsidRPr="00707BD7" w:rsidRDefault="002A124D" w:rsidP="00707BD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7B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Wymagana jest zmiana obuwia przed wejściem na halę – brak odpowiedniego obuwia może skutkować </w:t>
      </w:r>
      <w:r w:rsidR="00707B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niedopuszczeniem do zajęć.</w:t>
      </w:r>
    </w:p>
    <w:p w14:paraId="1B81BAD4" w14:textId="77777777" w:rsidR="00707BD7" w:rsidRPr="00707BD7" w:rsidRDefault="002A124D" w:rsidP="00707BD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7B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Niedozwolone są zachowania agresywne, lekceważenie poleceń prowadzącego lub narażające in</w:t>
      </w:r>
      <w:r w:rsidR="00707B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nych na niebezpieczeństwo.</w:t>
      </w:r>
    </w:p>
    <w:p w14:paraId="5D3703F9" w14:textId="336742FD" w:rsidR="002A124D" w:rsidRPr="00707BD7" w:rsidRDefault="002A124D" w:rsidP="00707BD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7B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Każdy uczestnik powinien dbać o porządek oraz sprzęt udostępniony do ćwiczeń.</w:t>
      </w:r>
    </w:p>
    <w:p w14:paraId="22A05202" w14:textId="7EB4FA10" w:rsidR="002A124D" w:rsidRPr="002A124D" w:rsidRDefault="00707BD7" w:rsidP="00707BD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ODPOWIEDZIALNOŚĆ ORGANIZATORA</w:t>
      </w:r>
    </w:p>
    <w:p w14:paraId="22034440" w14:textId="725E1F64" w:rsidR="00707BD7" w:rsidRPr="00707BD7" w:rsidRDefault="002A124D" w:rsidP="00707BD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07B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Organizator zapewnia miejsce, sprzęt niezbędny do realizacji warsztató</w:t>
      </w:r>
      <w:r w:rsidR="00707BD7" w:rsidRPr="00707B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oraz opiekę instruktora.</w:t>
      </w:r>
    </w:p>
    <w:p w14:paraId="681C1AA9" w14:textId="77777777" w:rsidR="00707BD7" w:rsidRPr="00707BD7" w:rsidRDefault="002A124D" w:rsidP="00707BD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7B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Organizatorzy nie ponoszą odpowiedzialności za rz</w:t>
      </w:r>
      <w:r w:rsidR="00707B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eczy osobiste uczestników.</w:t>
      </w:r>
    </w:p>
    <w:p w14:paraId="7B76D570" w14:textId="4FE6E641" w:rsidR="002A124D" w:rsidRPr="00707BD7" w:rsidRDefault="002A124D" w:rsidP="00707BD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7B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razie konieczności organizator może odwołać lub przełożyć zajęcia, informując uczestników o zmianach.</w:t>
      </w:r>
    </w:p>
    <w:p w14:paraId="18E72B2B" w14:textId="4B19D805" w:rsidR="002A124D" w:rsidRPr="002A124D" w:rsidRDefault="00707BD7" w:rsidP="00707BD7">
      <w:pPr>
        <w:tabs>
          <w:tab w:val="left" w:pos="3560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BEZPIECZEŃSTWO</w:t>
      </w:r>
    </w:p>
    <w:p w14:paraId="766C00E5" w14:textId="286B3FA3" w:rsidR="00707BD7" w:rsidRPr="00707BD7" w:rsidRDefault="002A124D" w:rsidP="00707BD7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07B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Uczestnicy zobowiązani są do przestrzegania zasad bezpieczeństwa oraz niezwłocznego zgłaszania urazów, złego samopoczucia lub innych sytua</w:t>
      </w:r>
      <w:r w:rsidR="00707BD7" w:rsidRPr="00707B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cji zagrażających zdrowiu.</w:t>
      </w:r>
    </w:p>
    <w:p w14:paraId="2889B9BB" w14:textId="77777777" w:rsidR="00707BD7" w:rsidRPr="00707BD7" w:rsidRDefault="002A124D" w:rsidP="00707BD7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7B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przypadku wystąpienia zagrożenia zdrowia lub życia, prowadzący lub organizator ma prawo nat</w:t>
      </w:r>
      <w:r w:rsidR="00707B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ychmiast przerwać zajęcia.</w:t>
      </w:r>
    </w:p>
    <w:p w14:paraId="776FBF4C" w14:textId="2B9FB259" w:rsidR="002A124D" w:rsidRPr="00707BD7" w:rsidRDefault="002A124D" w:rsidP="00707BD7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7B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Organizatorzy nie ponoszą odpowiedzialności za skutki wynikające z niestosowania się do zaleceń bezpieczeństwa.</w:t>
      </w:r>
    </w:p>
    <w:p w14:paraId="150ACD09" w14:textId="4057D7E3" w:rsidR="002A124D" w:rsidRPr="002A124D" w:rsidRDefault="00707BD7" w:rsidP="00707BD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DANE OSOBOWE I WIZERUNEK</w:t>
      </w:r>
    </w:p>
    <w:p w14:paraId="74C2C36F" w14:textId="6ED05DBA" w:rsidR="00707BD7" w:rsidRPr="00707BD7" w:rsidRDefault="002A124D" w:rsidP="00707BD7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07B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Uczestnik wyraża zgodę na przetwarzanie danych osobowych na potrzeby</w:t>
      </w:r>
      <w:r w:rsidR="00707BD7" w:rsidRPr="00707B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organizacyjne warsztatów.</w:t>
      </w:r>
    </w:p>
    <w:p w14:paraId="5A6880A6" w14:textId="534E0FD8" w:rsidR="002A124D" w:rsidRPr="00707BD7" w:rsidRDefault="002A124D" w:rsidP="00707BD7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7B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Organizator może dokumentować przebieg zajęć w formie zdjęć lub nagrań wideo w celach promocyjnych.</w:t>
      </w:r>
    </w:p>
    <w:p w14:paraId="761C4ADA" w14:textId="12AC28A6" w:rsidR="002A124D" w:rsidRPr="002A124D" w:rsidRDefault="00707BD7" w:rsidP="00707BD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POSTANOWIENIA KOŃCOWE</w:t>
      </w:r>
    </w:p>
    <w:p w14:paraId="051C8AE6" w14:textId="77777777" w:rsidR="00707BD7" w:rsidRPr="00707BD7" w:rsidRDefault="002A124D" w:rsidP="00707BD7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7B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sprawach nieuregulowanych niniejszym regulaminem decyz</w:t>
      </w:r>
      <w:r w:rsidR="00707B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je podejmuje organizator.</w:t>
      </w:r>
    </w:p>
    <w:p w14:paraId="36707246" w14:textId="09F48846" w:rsidR="002A124D" w:rsidRPr="00707BD7" w:rsidRDefault="002A124D" w:rsidP="00707BD7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7B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Regulamin obowiązuje od momentu publikacji do zakończenia warsztatów.</w:t>
      </w:r>
    </w:p>
    <w:p w14:paraId="1D5106A1" w14:textId="6FF7EB54" w:rsidR="008858EF" w:rsidRPr="002A124D" w:rsidRDefault="008858EF" w:rsidP="002A124D">
      <w:pPr>
        <w:tabs>
          <w:tab w:val="left" w:pos="1134"/>
          <w:tab w:val="center" w:pos="4536"/>
          <w:tab w:val="right" w:pos="9072"/>
        </w:tabs>
        <w:spacing w:after="0" w:line="360" w:lineRule="auto"/>
        <w:ind w:right="709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sectPr w:rsidR="008858EF" w:rsidRPr="002A124D" w:rsidSect="00E21648">
      <w:headerReference w:type="default" r:id="rId8"/>
      <w:footerReference w:type="default" r:id="rId9"/>
      <w:type w:val="continuous"/>
      <w:pgSz w:w="11906" w:h="16838"/>
      <w:pgMar w:top="2666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A6B1B" w14:textId="77777777" w:rsidR="00E3352E" w:rsidRDefault="00E3352E" w:rsidP="00D5204C">
      <w:pPr>
        <w:spacing w:after="0" w:line="240" w:lineRule="auto"/>
      </w:pPr>
      <w:r>
        <w:separator/>
      </w:r>
    </w:p>
  </w:endnote>
  <w:endnote w:type="continuationSeparator" w:id="0">
    <w:p w14:paraId="3DCEED68" w14:textId="77777777" w:rsidR="00E3352E" w:rsidRDefault="00E3352E" w:rsidP="00D5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thos Pro Regular">
    <w:altName w:val="Calibri"/>
    <w:panose1 w:val="00000000000000000000"/>
    <w:charset w:val="00"/>
    <w:family w:val="decorative"/>
    <w:notTrueType/>
    <w:pitch w:val="variable"/>
    <w:sig w:usb0="00000001" w:usb1="5000204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0218" w14:textId="77777777" w:rsidR="00D75375" w:rsidRPr="00194D7B" w:rsidRDefault="006D551D" w:rsidP="00D75375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194D7B">
      <w:rPr>
        <w:rFonts w:ascii="Times New Roman" w:hAnsi="Times New Roman" w:cs="Times New Roman"/>
        <w:sz w:val="20"/>
        <w:szCs w:val="20"/>
      </w:rPr>
      <w:t>Spotkanie Młodych w Wołczynie</w:t>
    </w:r>
    <w:r w:rsidR="001A4CF7" w:rsidRPr="00194D7B">
      <w:rPr>
        <w:rFonts w:ascii="Times New Roman" w:hAnsi="Times New Roman" w:cs="Times New Roman"/>
        <w:sz w:val="20"/>
        <w:szCs w:val="20"/>
      </w:rPr>
      <w:t xml:space="preserve">, </w:t>
    </w:r>
    <w:r w:rsidR="0053570A" w:rsidRPr="00194D7B">
      <w:rPr>
        <w:rFonts w:ascii="Times New Roman" w:hAnsi="Times New Roman" w:cs="Times New Roman"/>
        <w:sz w:val="20"/>
        <w:szCs w:val="20"/>
      </w:rPr>
      <w:tab/>
    </w:r>
    <w:r w:rsidRPr="00194D7B">
      <w:rPr>
        <w:rFonts w:ascii="Times New Roman" w:hAnsi="Times New Roman" w:cs="Times New Roman"/>
        <w:sz w:val="20"/>
        <w:szCs w:val="20"/>
      </w:rPr>
      <w:t>BANK PARIBAS S.A.</w:t>
    </w:r>
    <w:r w:rsidR="00E930B5" w:rsidRPr="00194D7B">
      <w:rPr>
        <w:rFonts w:ascii="Times New Roman" w:hAnsi="Times New Roman" w:cs="Times New Roman"/>
        <w:sz w:val="20"/>
        <w:szCs w:val="20"/>
      </w:rPr>
      <w:t xml:space="preserve"> </w:t>
    </w:r>
    <w:r w:rsidR="003A0A63" w:rsidRPr="00194D7B">
      <w:rPr>
        <w:rFonts w:ascii="Times New Roman" w:hAnsi="Times New Roman" w:cs="Times New Roman"/>
        <w:b/>
        <w:bCs/>
        <w:sz w:val="20"/>
        <w:szCs w:val="20"/>
      </w:rPr>
      <w:t>37 1600 1013 1847 0283 1000 0010</w:t>
    </w:r>
  </w:p>
  <w:p w14:paraId="65CB1630" w14:textId="02A0E9D3" w:rsidR="008858EF" w:rsidRPr="00194D7B" w:rsidRDefault="00874862" w:rsidP="00D75375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194D7B">
      <w:rPr>
        <w:rFonts w:ascii="Times New Roman" w:hAnsi="Times New Roman" w:cs="Times New Roman"/>
        <w:sz w:val="20"/>
        <w:szCs w:val="20"/>
      </w:rPr>
      <w:t>30-298 Kraków</w:t>
    </w:r>
    <w:r w:rsidR="00545A70" w:rsidRPr="00194D7B">
      <w:rPr>
        <w:rFonts w:ascii="Times New Roman" w:hAnsi="Times New Roman" w:cs="Times New Roman"/>
        <w:sz w:val="20"/>
        <w:szCs w:val="20"/>
      </w:rPr>
      <w:t xml:space="preserve">, </w:t>
    </w:r>
    <w:r w:rsidRPr="00194D7B">
      <w:rPr>
        <w:rFonts w:ascii="Times New Roman" w:hAnsi="Times New Roman" w:cs="Times New Roman"/>
        <w:sz w:val="20"/>
        <w:szCs w:val="20"/>
      </w:rPr>
      <w:t xml:space="preserve">ul. Grzegorza </w:t>
    </w:r>
    <w:proofErr w:type="spellStart"/>
    <w:r w:rsidRPr="00194D7B">
      <w:rPr>
        <w:rFonts w:ascii="Times New Roman" w:hAnsi="Times New Roman" w:cs="Times New Roman"/>
        <w:sz w:val="20"/>
        <w:szCs w:val="20"/>
      </w:rPr>
      <w:t>Korzeniaka</w:t>
    </w:r>
    <w:proofErr w:type="spellEnd"/>
    <w:r w:rsidRPr="00194D7B">
      <w:rPr>
        <w:rFonts w:ascii="Times New Roman" w:hAnsi="Times New Roman" w:cs="Times New Roman"/>
        <w:sz w:val="20"/>
        <w:szCs w:val="20"/>
      </w:rPr>
      <w:t xml:space="preserve"> 16</w:t>
    </w:r>
    <w:r w:rsidR="00D75375" w:rsidRPr="00194D7B">
      <w:rPr>
        <w:rFonts w:ascii="Times New Roman" w:hAnsi="Times New Roman" w:cs="Times New Roman"/>
        <w:sz w:val="20"/>
        <w:szCs w:val="20"/>
      </w:rPr>
      <w:t>,</w:t>
    </w:r>
    <w:r w:rsidR="00B400C8" w:rsidRPr="00194D7B">
      <w:rPr>
        <w:rFonts w:ascii="Times New Roman" w:hAnsi="Times New Roman" w:cs="Times New Roman"/>
        <w:sz w:val="20"/>
        <w:szCs w:val="20"/>
      </w:rPr>
      <w:t xml:space="preserve"> </w:t>
    </w:r>
    <w:r w:rsidR="001A4CF7" w:rsidRPr="00194D7B">
      <w:rPr>
        <w:rFonts w:ascii="Times New Roman" w:hAnsi="Times New Roman" w:cs="Times New Roman"/>
        <w:sz w:val="20"/>
        <w:szCs w:val="20"/>
      </w:rPr>
      <w:t>https://wolczyn.kapucyni.pl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4C646" w14:textId="77777777" w:rsidR="00E3352E" w:rsidRDefault="00E3352E" w:rsidP="00D5204C">
      <w:pPr>
        <w:spacing w:after="0" w:line="240" w:lineRule="auto"/>
      </w:pPr>
      <w:r>
        <w:separator/>
      </w:r>
    </w:p>
  </w:footnote>
  <w:footnote w:type="continuationSeparator" w:id="0">
    <w:p w14:paraId="475D1CC5" w14:textId="77777777" w:rsidR="00E3352E" w:rsidRDefault="00E3352E" w:rsidP="00D52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CC50F" w14:textId="7D0CAC4C" w:rsidR="008858EF" w:rsidRPr="00571C5A" w:rsidRDefault="00874862" w:rsidP="008858EF">
    <w:pPr>
      <w:pStyle w:val="Stopka"/>
      <w:tabs>
        <w:tab w:val="left" w:pos="1134"/>
      </w:tabs>
      <w:ind w:left="2268"/>
      <w:jc w:val="center"/>
      <w:rPr>
        <w:rFonts w:ascii="Lithos Pro Regular" w:hAnsi="Lithos Pro Regular"/>
        <w:b/>
        <w:sz w:val="28"/>
      </w:rPr>
    </w:pPr>
    <w:r>
      <w:rPr>
        <w:rFonts w:ascii="Lithos Pro Regular" w:hAnsi="Lithos Pro Regular"/>
        <w:b/>
        <w:noProof/>
        <w:sz w:val="28"/>
        <w:lang w:eastAsia="pl-PL"/>
      </w:rPr>
      <w:drawing>
        <wp:anchor distT="0" distB="0" distL="114300" distR="114300" simplePos="0" relativeHeight="251658240" behindDoc="1" locked="0" layoutInCell="1" allowOverlap="1" wp14:anchorId="67AA7700" wp14:editId="486C7818">
          <wp:simplePos x="0" y="0"/>
          <wp:positionH relativeFrom="margin">
            <wp:align>center</wp:align>
          </wp:positionH>
          <wp:positionV relativeFrom="paragraph">
            <wp:posOffset>-177554</wp:posOffset>
          </wp:positionV>
          <wp:extent cx="1260000" cy="1224000"/>
          <wp:effectExtent l="0" t="0" r="0" b="0"/>
          <wp:wrapTight wrapText="bothSides">
            <wp:wrapPolygon edited="0">
              <wp:start x="9798" y="1681"/>
              <wp:lineTo x="7185" y="4708"/>
              <wp:lineTo x="5226" y="7062"/>
              <wp:lineTo x="5226" y="8071"/>
              <wp:lineTo x="6532" y="13115"/>
              <wp:lineTo x="2940" y="15132"/>
              <wp:lineTo x="2286" y="15805"/>
              <wp:lineTo x="2940" y="19504"/>
              <wp:lineTo x="18617" y="19504"/>
              <wp:lineTo x="19270" y="16477"/>
              <wp:lineTo x="18290" y="15132"/>
              <wp:lineTo x="14698" y="13115"/>
              <wp:lineTo x="16331" y="7398"/>
              <wp:lineTo x="11431" y="1681"/>
              <wp:lineTo x="9798" y="1681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zar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C8B"/>
    <w:multiLevelType w:val="hybridMultilevel"/>
    <w:tmpl w:val="07386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26870"/>
    <w:multiLevelType w:val="hybridMultilevel"/>
    <w:tmpl w:val="DE96AF78"/>
    <w:lvl w:ilvl="0" w:tplc="027A3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443B"/>
    <w:multiLevelType w:val="multilevel"/>
    <w:tmpl w:val="949A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64A2D"/>
    <w:multiLevelType w:val="hybridMultilevel"/>
    <w:tmpl w:val="D724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2312"/>
    <w:multiLevelType w:val="hybridMultilevel"/>
    <w:tmpl w:val="82F8CC9A"/>
    <w:lvl w:ilvl="0" w:tplc="CE9A8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61A7D"/>
    <w:multiLevelType w:val="multilevel"/>
    <w:tmpl w:val="BC00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0151B"/>
    <w:multiLevelType w:val="hybridMultilevel"/>
    <w:tmpl w:val="2326D8EC"/>
    <w:lvl w:ilvl="0" w:tplc="CC0EB9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D1D02"/>
    <w:multiLevelType w:val="hybridMultilevel"/>
    <w:tmpl w:val="E6607EDC"/>
    <w:lvl w:ilvl="0" w:tplc="24B6D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60563"/>
    <w:multiLevelType w:val="hybridMultilevel"/>
    <w:tmpl w:val="ED3EE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D6B23"/>
    <w:multiLevelType w:val="hybridMultilevel"/>
    <w:tmpl w:val="3C700E60"/>
    <w:lvl w:ilvl="0" w:tplc="DA047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3167C"/>
    <w:multiLevelType w:val="hybridMultilevel"/>
    <w:tmpl w:val="A7D28F34"/>
    <w:lvl w:ilvl="0" w:tplc="279AB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00956"/>
    <w:multiLevelType w:val="hybridMultilevel"/>
    <w:tmpl w:val="3C7022B4"/>
    <w:lvl w:ilvl="0" w:tplc="960E46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148FD"/>
    <w:multiLevelType w:val="hybridMultilevel"/>
    <w:tmpl w:val="80781976"/>
    <w:lvl w:ilvl="0" w:tplc="EA94C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C0CD3"/>
    <w:multiLevelType w:val="hybridMultilevel"/>
    <w:tmpl w:val="CCBA9000"/>
    <w:lvl w:ilvl="0" w:tplc="952EB4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824BC"/>
    <w:multiLevelType w:val="hybridMultilevel"/>
    <w:tmpl w:val="3E6C4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7219D"/>
    <w:multiLevelType w:val="multilevel"/>
    <w:tmpl w:val="FF0C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E80509"/>
    <w:multiLevelType w:val="hybridMultilevel"/>
    <w:tmpl w:val="3984F5BC"/>
    <w:lvl w:ilvl="0" w:tplc="F4A865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13572"/>
    <w:multiLevelType w:val="multilevel"/>
    <w:tmpl w:val="6406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74695E"/>
    <w:multiLevelType w:val="hybridMultilevel"/>
    <w:tmpl w:val="2D706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5254C"/>
    <w:multiLevelType w:val="hybridMultilevel"/>
    <w:tmpl w:val="B81ED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34080"/>
    <w:multiLevelType w:val="hybridMultilevel"/>
    <w:tmpl w:val="1AE2B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43C8E"/>
    <w:multiLevelType w:val="multilevel"/>
    <w:tmpl w:val="ADC26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F20DB6"/>
    <w:multiLevelType w:val="hybridMultilevel"/>
    <w:tmpl w:val="3DC292AA"/>
    <w:lvl w:ilvl="0" w:tplc="FA203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95A87"/>
    <w:multiLevelType w:val="hybridMultilevel"/>
    <w:tmpl w:val="61266C34"/>
    <w:lvl w:ilvl="0" w:tplc="61A2F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73FE9"/>
    <w:multiLevelType w:val="hybridMultilevel"/>
    <w:tmpl w:val="0AEC7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B5312"/>
    <w:multiLevelType w:val="hybridMultilevel"/>
    <w:tmpl w:val="0AA24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00442"/>
    <w:multiLevelType w:val="hybridMultilevel"/>
    <w:tmpl w:val="61542972"/>
    <w:lvl w:ilvl="0" w:tplc="B276DC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E5E0E"/>
    <w:multiLevelType w:val="hybridMultilevel"/>
    <w:tmpl w:val="55307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56594"/>
    <w:multiLevelType w:val="hybridMultilevel"/>
    <w:tmpl w:val="9C2E0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D506B"/>
    <w:multiLevelType w:val="hybridMultilevel"/>
    <w:tmpl w:val="87568F6E"/>
    <w:lvl w:ilvl="0" w:tplc="026E82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F0F24"/>
    <w:multiLevelType w:val="hybridMultilevel"/>
    <w:tmpl w:val="8FE6D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56920"/>
    <w:multiLevelType w:val="hybridMultilevel"/>
    <w:tmpl w:val="DB7E11D0"/>
    <w:lvl w:ilvl="0" w:tplc="97BC6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5058F"/>
    <w:multiLevelType w:val="hybridMultilevel"/>
    <w:tmpl w:val="8DC6794C"/>
    <w:lvl w:ilvl="0" w:tplc="D5304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26473"/>
    <w:multiLevelType w:val="hybridMultilevel"/>
    <w:tmpl w:val="E45E6FCA"/>
    <w:lvl w:ilvl="0" w:tplc="2A4CF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55A27"/>
    <w:multiLevelType w:val="multilevel"/>
    <w:tmpl w:val="FE28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A77E2A"/>
    <w:multiLevelType w:val="multilevel"/>
    <w:tmpl w:val="CBC4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4A11D7"/>
    <w:multiLevelType w:val="hybridMultilevel"/>
    <w:tmpl w:val="FE580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E31BB"/>
    <w:multiLevelType w:val="hybridMultilevel"/>
    <w:tmpl w:val="BAD03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A52F4"/>
    <w:multiLevelType w:val="hybridMultilevel"/>
    <w:tmpl w:val="44CE2850"/>
    <w:lvl w:ilvl="0" w:tplc="9EA22C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73A5A"/>
    <w:multiLevelType w:val="hybridMultilevel"/>
    <w:tmpl w:val="A2483ED4"/>
    <w:lvl w:ilvl="0" w:tplc="7DEA0F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013A7"/>
    <w:multiLevelType w:val="multilevel"/>
    <w:tmpl w:val="2A24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A641E0"/>
    <w:multiLevelType w:val="hybridMultilevel"/>
    <w:tmpl w:val="F3F2140E"/>
    <w:lvl w:ilvl="0" w:tplc="EA7E9F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91C3C"/>
    <w:multiLevelType w:val="hybridMultilevel"/>
    <w:tmpl w:val="6B5AE33C"/>
    <w:lvl w:ilvl="0" w:tplc="F6666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20"/>
  </w:num>
  <w:num w:numId="4">
    <w:abstractNumId w:val="19"/>
  </w:num>
  <w:num w:numId="5">
    <w:abstractNumId w:val="32"/>
  </w:num>
  <w:num w:numId="6">
    <w:abstractNumId w:val="36"/>
  </w:num>
  <w:num w:numId="7">
    <w:abstractNumId w:val="31"/>
  </w:num>
  <w:num w:numId="8">
    <w:abstractNumId w:val="22"/>
  </w:num>
  <w:num w:numId="9">
    <w:abstractNumId w:val="33"/>
  </w:num>
  <w:num w:numId="10">
    <w:abstractNumId w:val="29"/>
  </w:num>
  <w:num w:numId="11">
    <w:abstractNumId w:val="0"/>
  </w:num>
  <w:num w:numId="12">
    <w:abstractNumId w:val="40"/>
  </w:num>
  <w:num w:numId="13">
    <w:abstractNumId w:val="15"/>
  </w:num>
  <w:num w:numId="14">
    <w:abstractNumId w:val="23"/>
  </w:num>
  <w:num w:numId="15">
    <w:abstractNumId w:val="1"/>
  </w:num>
  <w:num w:numId="16">
    <w:abstractNumId w:val="12"/>
  </w:num>
  <w:num w:numId="17">
    <w:abstractNumId w:val="16"/>
  </w:num>
  <w:num w:numId="18">
    <w:abstractNumId w:val="9"/>
  </w:num>
  <w:num w:numId="19">
    <w:abstractNumId w:val="10"/>
  </w:num>
  <w:num w:numId="20">
    <w:abstractNumId w:val="7"/>
  </w:num>
  <w:num w:numId="21">
    <w:abstractNumId w:val="13"/>
  </w:num>
  <w:num w:numId="22">
    <w:abstractNumId w:val="21"/>
  </w:num>
  <w:num w:numId="23">
    <w:abstractNumId w:val="5"/>
  </w:num>
  <w:num w:numId="24">
    <w:abstractNumId w:val="42"/>
  </w:num>
  <w:num w:numId="25">
    <w:abstractNumId w:val="4"/>
  </w:num>
  <w:num w:numId="26">
    <w:abstractNumId w:val="30"/>
  </w:num>
  <w:num w:numId="27">
    <w:abstractNumId w:val="39"/>
  </w:num>
  <w:num w:numId="28">
    <w:abstractNumId w:val="11"/>
  </w:num>
  <w:num w:numId="29">
    <w:abstractNumId w:val="14"/>
  </w:num>
  <w:num w:numId="30">
    <w:abstractNumId w:val="25"/>
  </w:num>
  <w:num w:numId="31">
    <w:abstractNumId w:val="27"/>
  </w:num>
  <w:num w:numId="32">
    <w:abstractNumId w:val="41"/>
  </w:num>
  <w:num w:numId="33">
    <w:abstractNumId w:val="34"/>
  </w:num>
  <w:num w:numId="34">
    <w:abstractNumId w:val="35"/>
  </w:num>
  <w:num w:numId="35">
    <w:abstractNumId w:val="3"/>
  </w:num>
  <w:num w:numId="36">
    <w:abstractNumId w:val="28"/>
  </w:num>
  <w:num w:numId="37">
    <w:abstractNumId w:val="38"/>
  </w:num>
  <w:num w:numId="38">
    <w:abstractNumId w:val="26"/>
  </w:num>
  <w:num w:numId="39">
    <w:abstractNumId w:val="37"/>
  </w:num>
  <w:num w:numId="40">
    <w:abstractNumId w:val="8"/>
  </w:num>
  <w:num w:numId="41">
    <w:abstractNumId w:val="18"/>
  </w:num>
  <w:num w:numId="42">
    <w:abstractNumId w:val="24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4C"/>
    <w:rsid w:val="0004646D"/>
    <w:rsid w:val="00096218"/>
    <w:rsid w:val="00097ACD"/>
    <w:rsid w:val="000B3FB1"/>
    <w:rsid w:val="000C1D5F"/>
    <w:rsid w:val="000D04D1"/>
    <w:rsid w:val="00121573"/>
    <w:rsid w:val="00130A30"/>
    <w:rsid w:val="00152DC6"/>
    <w:rsid w:val="001721A8"/>
    <w:rsid w:val="001936FF"/>
    <w:rsid w:val="00194D7B"/>
    <w:rsid w:val="001A1AC7"/>
    <w:rsid w:val="001A4CF7"/>
    <w:rsid w:val="001C42DD"/>
    <w:rsid w:val="001C5039"/>
    <w:rsid w:val="00216674"/>
    <w:rsid w:val="00220B4A"/>
    <w:rsid w:val="00221CA6"/>
    <w:rsid w:val="00232467"/>
    <w:rsid w:val="00247834"/>
    <w:rsid w:val="00286453"/>
    <w:rsid w:val="002A124D"/>
    <w:rsid w:val="002C4EF9"/>
    <w:rsid w:val="002E2406"/>
    <w:rsid w:val="002F625A"/>
    <w:rsid w:val="0034512C"/>
    <w:rsid w:val="00346BA6"/>
    <w:rsid w:val="0035776A"/>
    <w:rsid w:val="003803F4"/>
    <w:rsid w:val="003A0A63"/>
    <w:rsid w:val="003B71DE"/>
    <w:rsid w:val="003F4DEC"/>
    <w:rsid w:val="00416969"/>
    <w:rsid w:val="0043145E"/>
    <w:rsid w:val="00443973"/>
    <w:rsid w:val="004472FC"/>
    <w:rsid w:val="004940FF"/>
    <w:rsid w:val="004971C3"/>
    <w:rsid w:val="00497B32"/>
    <w:rsid w:val="004A4CB1"/>
    <w:rsid w:val="004A63BE"/>
    <w:rsid w:val="004B316A"/>
    <w:rsid w:val="004F1CC0"/>
    <w:rsid w:val="004F5CC1"/>
    <w:rsid w:val="00504FE4"/>
    <w:rsid w:val="0053570A"/>
    <w:rsid w:val="00544B73"/>
    <w:rsid w:val="00545A70"/>
    <w:rsid w:val="005479F9"/>
    <w:rsid w:val="005572A9"/>
    <w:rsid w:val="00562B51"/>
    <w:rsid w:val="0058191C"/>
    <w:rsid w:val="0059326B"/>
    <w:rsid w:val="005A56B6"/>
    <w:rsid w:val="005A7B74"/>
    <w:rsid w:val="005C2D4D"/>
    <w:rsid w:val="005E1D21"/>
    <w:rsid w:val="005F5E36"/>
    <w:rsid w:val="006414A8"/>
    <w:rsid w:val="00647A0B"/>
    <w:rsid w:val="006616ED"/>
    <w:rsid w:val="00662712"/>
    <w:rsid w:val="00687971"/>
    <w:rsid w:val="006C6E49"/>
    <w:rsid w:val="006D551D"/>
    <w:rsid w:val="006F681C"/>
    <w:rsid w:val="00707BD7"/>
    <w:rsid w:val="00714BD1"/>
    <w:rsid w:val="00762DFA"/>
    <w:rsid w:val="0077058C"/>
    <w:rsid w:val="007B6903"/>
    <w:rsid w:val="007E47ED"/>
    <w:rsid w:val="007F036E"/>
    <w:rsid w:val="008020D4"/>
    <w:rsid w:val="00812595"/>
    <w:rsid w:val="00820EEC"/>
    <w:rsid w:val="00846A01"/>
    <w:rsid w:val="00873566"/>
    <w:rsid w:val="00874862"/>
    <w:rsid w:val="008858EF"/>
    <w:rsid w:val="008968E0"/>
    <w:rsid w:val="008C15E2"/>
    <w:rsid w:val="008D308C"/>
    <w:rsid w:val="008D326D"/>
    <w:rsid w:val="008D47BD"/>
    <w:rsid w:val="008F106B"/>
    <w:rsid w:val="009345AE"/>
    <w:rsid w:val="00942A7E"/>
    <w:rsid w:val="00946AA4"/>
    <w:rsid w:val="009606B2"/>
    <w:rsid w:val="00960F84"/>
    <w:rsid w:val="0097028F"/>
    <w:rsid w:val="009922A5"/>
    <w:rsid w:val="009B7E85"/>
    <w:rsid w:val="009C3863"/>
    <w:rsid w:val="009E5E62"/>
    <w:rsid w:val="009F1390"/>
    <w:rsid w:val="009F2446"/>
    <w:rsid w:val="009F5BBD"/>
    <w:rsid w:val="00A37F58"/>
    <w:rsid w:val="00A54EFF"/>
    <w:rsid w:val="00A64112"/>
    <w:rsid w:val="00AE56E0"/>
    <w:rsid w:val="00AF1D4F"/>
    <w:rsid w:val="00B02898"/>
    <w:rsid w:val="00B24970"/>
    <w:rsid w:val="00B32B65"/>
    <w:rsid w:val="00B3615C"/>
    <w:rsid w:val="00B400C8"/>
    <w:rsid w:val="00B523D4"/>
    <w:rsid w:val="00B576A7"/>
    <w:rsid w:val="00B93897"/>
    <w:rsid w:val="00B93B0D"/>
    <w:rsid w:val="00BA2B58"/>
    <w:rsid w:val="00BB341A"/>
    <w:rsid w:val="00BB5D42"/>
    <w:rsid w:val="00BD6C75"/>
    <w:rsid w:val="00BE467F"/>
    <w:rsid w:val="00C05DF8"/>
    <w:rsid w:val="00C17AF4"/>
    <w:rsid w:val="00C51ED8"/>
    <w:rsid w:val="00C60392"/>
    <w:rsid w:val="00C65DCE"/>
    <w:rsid w:val="00C741BE"/>
    <w:rsid w:val="00C80BD5"/>
    <w:rsid w:val="00C95B37"/>
    <w:rsid w:val="00CA1F0F"/>
    <w:rsid w:val="00CE084E"/>
    <w:rsid w:val="00CF1EB9"/>
    <w:rsid w:val="00CF46FB"/>
    <w:rsid w:val="00D12CBE"/>
    <w:rsid w:val="00D21B7B"/>
    <w:rsid w:val="00D23B96"/>
    <w:rsid w:val="00D25916"/>
    <w:rsid w:val="00D42C0E"/>
    <w:rsid w:val="00D5204C"/>
    <w:rsid w:val="00D75375"/>
    <w:rsid w:val="00D85177"/>
    <w:rsid w:val="00D95449"/>
    <w:rsid w:val="00D97EB3"/>
    <w:rsid w:val="00DB00FA"/>
    <w:rsid w:val="00DF4F87"/>
    <w:rsid w:val="00E21648"/>
    <w:rsid w:val="00E25E16"/>
    <w:rsid w:val="00E3352E"/>
    <w:rsid w:val="00E4135B"/>
    <w:rsid w:val="00E43D4D"/>
    <w:rsid w:val="00E44947"/>
    <w:rsid w:val="00E46979"/>
    <w:rsid w:val="00E745A8"/>
    <w:rsid w:val="00E930B5"/>
    <w:rsid w:val="00EA3C56"/>
    <w:rsid w:val="00EC20D9"/>
    <w:rsid w:val="00EC722E"/>
    <w:rsid w:val="00ED16CF"/>
    <w:rsid w:val="00ED1A0C"/>
    <w:rsid w:val="00EF54E6"/>
    <w:rsid w:val="00F165ED"/>
    <w:rsid w:val="00F254F7"/>
    <w:rsid w:val="00F41249"/>
    <w:rsid w:val="00F45DE5"/>
    <w:rsid w:val="00F806D7"/>
    <w:rsid w:val="00FB1F10"/>
    <w:rsid w:val="00FB6035"/>
    <w:rsid w:val="00FC6D3A"/>
    <w:rsid w:val="00FE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36E4D"/>
  <w15:chartTrackingRefBased/>
  <w15:docId w15:val="{A9A41C85-1238-43EC-A426-8950824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A12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A12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2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04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0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204C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52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04C"/>
  </w:style>
  <w:style w:type="table" w:styleId="Tabela-Siatka">
    <w:name w:val="Table Grid"/>
    <w:basedOn w:val="Standardowy"/>
    <w:uiPriority w:val="39"/>
    <w:rsid w:val="002E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0B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1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D4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2A124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A124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A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A12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E5F43-7FFB-49CD-912D-8059AD4F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skoczylas</dc:creator>
  <cp:keywords/>
  <dc:description/>
  <cp:lastModifiedBy>Bartosz Ekert</cp:lastModifiedBy>
  <cp:revision>5</cp:revision>
  <dcterms:created xsi:type="dcterms:W3CDTF">2021-05-14T10:24:00Z</dcterms:created>
  <dcterms:modified xsi:type="dcterms:W3CDTF">2025-05-20T07:58:00Z</dcterms:modified>
</cp:coreProperties>
</file>